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F5" w:rsidRPr="00755FF5" w:rsidRDefault="00755FF5" w:rsidP="00755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</w:t>
      </w:r>
    </w:p>
    <w:p w:rsidR="00755FF5" w:rsidRDefault="00755FF5" w:rsidP="0075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755FF5" w:rsidRPr="00755FF5" w:rsidRDefault="00755FF5" w:rsidP="0075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755FF5">
        <w:rPr>
          <w:rFonts w:ascii="Times New Roman" w:eastAsia="Times New Roman" w:hAnsi="Times New Roman" w:cs="Times New Roman"/>
          <w:sz w:val="35"/>
          <w:szCs w:val="35"/>
          <w:lang w:eastAsia="pl-PL"/>
        </w:rPr>
        <w:t>KARTA ZGŁOSZENIA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DO UDZIAŁU W KONKURSIE</w:t>
      </w:r>
    </w:p>
    <w:p w:rsidR="00755FF5" w:rsidRPr="00755FF5" w:rsidRDefault="00755FF5" w:rsidP="00755F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5F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„Najładniejszy wieniec dożynkowy 2017” o nagrodę Starosty Zwoleńskiego</w:t>
      </w:r>
    </w:p>
    <w:p w:rsidR="00755FF5" w:rsidRDefault="00755FF5" w:rsidP="00755F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55FF5" w:rsidRPr="00755FF5" w:rsidRDefault="00755FF5" w:rsidP="00755F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wykonawcy wieńca dożynkowego</w:t>
      </w: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: </w:t>
      </w:r>
    </w:p>
    <w:p w:rsidR="00755FF5" w:rsidRPr="00755FF5" w:rsidRDefault="00755FF5" w:rsidP="007D456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</w:t>
      </w:r>
    </w:p>
    <w:p w:rsidR="00755FF5" w:rsidRPr="00755FF5" w:rsidRDefault="00755FF5" w:rsidP="007D456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................................................................................................................</w:t>
      </w:r>
    </w:p>
    <w:p w:rsidR="00755FF5" w:rsidRDefault="00755FF5" w:rsidP="007D456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55FF5" w:rsidRPr="00755FF5" w:rsidRDefault="00755FF5" w:rsidP="00755FF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Krótki opis przygotowanego wieńca dożynkowego: </w:t>
      </w:r>
    </w:p>
    <w:p w:rsidR="00755FF5" w:rsidRPr="00755FF5" w:rsidRDefault="00755FF5" w:rsidP="007D456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</w:t>
      </w:r>
    </w:p>
    <w:p w:rsidR="00755FF5" w:rsidRPr="00755FF5" w:rsidRDefault="00755FF5" w:rsidP="007D456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</w:t>
      </w:r>
    </w:p>
    <w:p w:rsidR="00755FF5" w:rsidRPr="00755FF5" w:rsidRDefault="00755FF5" w:rsidP="007D456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</w:t>
      </w:r>
    </w:p>
    <w:p w:rsidR="00755FF5" w:rsidRPr="00755FF5" w:rsidRDefault="00755FF5" w:rsidP="007D456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</w:t>
      </w:r>
    </w:p>
    <w:p w:rsidR="00755FF5" w:rsidRPr="00755FF5" w:rsidRDefault="00755FF5" w:rsidP="007D456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</w:t>
      </w:r>
    </w:p>
    <w:p w:rsidR="00755FF5" w:rsidRPr="00755FF5" w:rsidRDefault="00755FF5" w:rsidP="007D456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</w:t>
      </w:r>
    </w:p>
    <w:p w:rsidR="00755FF5" w:rsidRPr="00755FF5" w:rsidRDefault="00755FF5" w:rsidP="007D456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</w:t>
      </w:r>
    </w:p>
    <w:p w:rsidR="00755FF5" w:rsidRPr="00755FF5" w:rsidRDefault="00755FF5" w:rsidP="007D456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............................................................................................................... </w:t>
      </w:r>
    </w:p>
    <w:p w:rsidR="00755FF5" w:rsidRDefault="00755FF5" w:rsidP="007D456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55FF5" w:rsidRPr="00755FF5" w:rsidRDefault="00755FF5" w:rsidP="007D456A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Osoba do kontaktu, </w:t>
      </w: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nr tel.: </w:t>
      </w:r>
    </w:p>
    <w:p w:rsidR="00755FF5" w:rsidRPr="00755FF5" w:rsidRDefault="00755FF5" w:rsidP="007D456A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</w:t>
      </w: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....................... </w:t>
      </w:r>
    </w:p>
    <w:p w:rsidR="00755FF5" w:rsidRDefault="00755FF5" w:rsidP="00755F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55FF5" w:rsidRDefault="00755FF5" w:rsidP="00755F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D456A" w:rsidRDefault="007D456A" w:rsidP="00755F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55FF5" w:rsidRDefault="00755FF5" w:rsidP="00755F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55FF5" w:rsidRDefault="00755FF5" w:rsidP="00755FF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>Podpis osoby zgłaszaj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ą</w:t>
      </w:r>
      <w:r w:rsidRPr="00755FF5">
        <w:rPr>
          <w:rFonts w:ascii="Times New Roman" w:eastAsia="Times New Roman" w:hAnsi="Times New Roman" w:cs="Times New Roman"/>
          <w:sz w:val="32"/>
          <w:szCs w:val="32"/>
          <w:lang w:eastAsia="pl-PL"/>
        </w:rPr>
        <w:t>c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ej</w:t>
      </w:r>
    </w:p>
    <w:p w:rsidR="00755FF5" w:rsidRDefault="00755FF5" w:rsidP="00755FF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55FF5" w:rsidRPr="00755FF5" w:rsidRDefault="00755FF5" w:rsidP="00755FF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………………………….. </w:t>
      </w:r>
    </w:p>
    <w:p w:rsidR="00C12E41" w:rsidRDefault="00C12E41"/>
    <w:sectPr w:rsidR="00C1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2B"/>
    <w:rsid w:val="00006FD6"/>
    <w:rsid w:val="000159AB"/>
    <w:rsid w:val="00056D0D"/>
    <w:rsid w:val="000705D5"/>
    <w:rsid w:val="000933EB"/>
    <w:rsid w:val="000C06E2"/>
    <w:rsid w:val="000E7826"/>
    <w:rsid w:val="00130A48"/>
    <w:rsid w:val="00131E34"/>
    <w:rsid w:val="00140486"/>
    <w:rsid w:val="00151310"/>
    <w:rsid w:val="00152269"/>
    <w:rsid w:val="00180602"/>
    <w:rsid w:val="001F0065"/>
    <w:rsid w:val="001F2FC6"/>
    <w:rsid w:val="00203607"/>
    <w:rsid w:val="00275484"/>
    <w:rsid w:val="0029380B"/>
    <w:rsid w:val="002B3089"/>
    <w:rsid w:val="002B71F3"/>
    <w:rsid w:val="0030144E"/>
    <w:rsid w:val="0031418B"/>
    <w:rsid w:val="00330B45"/>
    <w:rsid w:val="00364173"/>
    <w:rsid w:val="003A65AF"/>
    <w:rsid w:val="003B1704"/>
    <w:rsid w:val="003D6464"/>
    <w:rsid w:val="00401BF2"/>
    <w:rsid w:val="004110E7"/>
    <w:rsid w:val="004856CD"/>
    <w:rsid w:val="005209AB"/>
    <w:rsid w:val="005225F0"/>
    <w:rsid w:val="00523DB2"/>
    <w:rsid w:val="00525C01"/>
    <w:rsid w:val="005B6055"/>
    <w:rsid w:val="0060193F"/>
    <w:rsid w:val="0061764F"/>
    <w:rsid w:val="00675802"/>
    <w:rsid w:val="006E793E"/>
    <w:rsid w:val="006F7838"/>
    <w:rsid w:val="00715827"/>
    <w:rsid w:val="00755FF5"/>
    <w:rsid w:val="007D456A"/>
    <w:rsid w:val="007D6862"/>
    <w:rsid w:val="008225DD"/>
    <w:rsid w:val="0083439F"/>
    <w:rsid w:val="008440A1"/>
    <w:rsid w:val="00871AEB"/>
    <w:rsid w:val="008D2367"/>
    <w:rsid w:val="00913415"/>
    <w:rsid w:val="00920D1C"/>
    <w:rsid w:val="00965754"/>
    <w:rsid w:val="009855BF"/>
    <w:rsid w:val="009E1350"/>
    <w:rsid w:val="00A32A08"/>
    <w:rsid w:val="00A74E80"/>
    <w:rsid w:val="00AA7524"/>
    <w:rsid w:val="00AD2891"/>
    <w:rsid w:val="00B13719"/>
    <w:rsid w:val="00B152BB"/>
    <w:rsid w:val="00B15B31"/>
    <w:rsid w:val="00B16B49"/>
    <w:rsid w:val="00B2778F"/>
    <w:rsid w:val="00B41ABB"/>
    <w:rsid w:val="00B50BDD"/>
    <w:rsid w:val="00B70F73"/>
    <w:rsid w:val="00B75AFE"/>
    <w:rsid w:val="00B8321A"/>
    <w:rsid w:val="00BD0CC0"/>
    <w:rsid w:val="00BE6B45"/>
    <w:rsid w:val="00C05F7A"/>
    <w:rsid w:val="00C12E41"/>
    <w:rsid w:val="00C16108"/>
    <w:rsid w:val="00C4119B"/>
    <w:rsid w:val="00CE49BA"/>
    <w:rsid w:val="00CF5B27"/>
    <w:rsid w:val="00D667E3"/>
    <w:rsid w:val="00D74465"/>
    <w:rsid w:val="00D80D3A"/>
    <w:rsid w:val="00DC5D5F"/>
    <w:rsid w:val="00DD1398"/>
    <w:rsid w:val="00E46CAA"/>
    <w:rsid w:val="00E51B2B"/>
    <w:rsid w:val="00E53C58"/>
    <w:rsid w:val="00E9110D"/>
    <w:rsid w:val="00ED75D3"/>
    <w:rsid w:val="00EE21D7"/>
    <w:rsid w:val="00F20529"/>
    <w:rsid w:val="00F56588"/>
    <w:rsid w:val="00F615E5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F9CA2-F907-43B9-8E02-9772E925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Sulima</dc:creator>
  <cp:lastModifiedBy>Rolnictwo</cp:lastModifiedBy>
  <cp:revision>2</cp:revision>
  <dcterms:created xsi:type="dcterms:W3CDTF">2017-08-03T08:19:00Z</dcterms:created>
  <dcterms:modified xsi:type="dcterms:W3CDTF">2017-08-03T08:19:00Z</dcterms:modified>
</cp:coreProperties>
</file>